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40" w:rsidRDefault="00421D40">
      <w:pPr>
        <w:rPr>
          <w:rFonts w:ascii="Banchory Raleway" w:hAnsi="Banchory Raleway"/>
          <w:b/>
          <w:sz w:val="24"/>
          <w:szCs w:val="24"/>
        </w:rPr>
      </w:pPr>
      <w:r>
        <w:rPr>
          <w:rFonts w:ascii="Banchory Raleway" w:hAnsi="Banchory Raleway"/>
          <w:b/>
          <w:noProof/>
          <w:sz w:val="24"/>
          <w:szCs w:val="24"/>
          <w:lang w:eastAsia="en-GB"/>
        </w:rPr>
        <w:drawing>
          <wp:inline distT="0" distB="0" distL="0" distR="0">
            <wp:extent cx="5731510" cy="13798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chory-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146" w:rsidRPr="00BF5146" w:rsidRDefault="00BF5146">
      <w:pPr>
        <w:rPr>
          <w:rFonts w:ascii="Banchory Raleway" w:hAnsi="Banchory Raleway"/>
          <w:b/>
          <w:sz w:val="24"/>
          <w:szCs w:val="24"/>
        </w:rPr>
      </w:pPr>
      <w:r w:rsidRPr="00BF5146">
        <w:rPr>
          <w:rFonts w:ascii="Banchory Raleway" w:hAnsi="Banchory Raleway"/>
          <w:b/>
          <w:sz w:val="24"/>
          <w:szCs w:val="24"/>
        </w:rPr>
        <w:t>All of these phrases can be found on the seating cubes, table, benches and light columns in Scott Skinner Square. How many can you find?</w:t>
      </w:r>
    </w:p>
    <w:p w:rsidR="00BF5146" w:rsidRDefault="00BF5146">
      <w:pPr>
        <w:rPr>
          <w:rFonts w:ascii="Banchory Raleway" w:hAnsi="Banchory Raleway"/>
        </w:rPr>
      </w:pPr>
    </w:p>
    <w:p w:rsidR="00B700B0" w:rsidRDefault="00402E8A">
      <w:pPr>
        <w:rPr>
          <w:rFonts w:ascii="Banchory Raleway" w:hAnsi="Banchory Raleway"/>
        </w:rPr>
      </w:pPr>
      <w:proofErr w:type="gramStart"/>
      <w:r>
        <w:rPr>
          <w:rFonts w:ascii="Banchory Raleway" w:hAnsi="Banchory Raleway"/>
        </w:rPr>
        <w:t>somewhere</w:t>
      </w:r>
      <w:proofErr w:type="gramEnd"/>
      <w:r>
        <w:rPr>
          <w:rFonts w:ascii="Banchory Raleway" w:hAnsi="Banchory Raleway"/>
        </w:rPr>
        <w:t xml:space="preserve"> to come home to </w:t>
      </w:r>
    </w:p>
    <w:p w:rsidR="00402E8A" w:rsidRDefault="00402E8A">
      <w:pPr>
        <w:rPr>
          <w:rFonts w:ascii="Banchory Raleway" w:hAnsi="Banchory Raleway"/>
        </w:rPr>
      </w:pPr>
      <w:proofErr w:type="gramStart"/>
      <w:r>
        <w:rPr>
          <w:rFonts w:ascii="Banchory Raleway" w:hAnsi="Banchory Raleway"/>
        </w:rPr>
        <w:t>the</w:t>
      </w:r>
      <w:proofErr w:type="gramEnd"/>
      <w:r>
        <w:rPr>
          <w:rFonts w:ascii="Banchory Raleway" w:hAnsi="Banchory Raleway"/>
        </w:rPr>
        <w:t xml:space="preserve"> diamond of </w:t>
      </w:r>
      <w:proofErr w:type="spellStart"/>
      <w:r>
        <w:rPr>
          <w:rFonts w:ascii="Banchory Raleway" w:hAnsi="Banchory Raleway"/>
        </w:rPr>
        <w:t>deeside</w:t>
      </w:r>
      <w:proofErr w:type="spellEnd"/>
    </w:p>
    <w:p w:rsidR="00402E8A" w:rsidRDefault="00402E8A">
      <w:pPr>
        <w:rPr>
          <w:rFonts w:ascii="Banchory Raleway" w:hAnsi="Banchory Raleway"/>
        </w:rPr>
      </w:pPr>
      <w:proofErr w:type="gramStart"/>
      <w:r>
        <w:rPr>
          <w:rFonts w:ascii="Banchory Raleway" w:hAnsi="Banchory Raleway"/>
        </w:rPr>
        <w:t>a</w:t>
      </w:r>
      <w:proofErr w:type="gramEnd"/>
      <w:r>
        <w:rPr>
          <w:rFonts w:ascii="Banchory Raleway" w:hAnsi="Banchory Raleway"/>
        </w:rPr>
        <w:t xml:space="preserve"> river runs through it</w:t>
      </w:r>
    </w:p>
    <w:p w:rsidR="00402E8A" w:rsidRDefault="00402E8A">
      <w:pPr>
        <w:rPr>
          <w:rFonts w:ascii="Banchory Raleway" w:hAnsi="Banchory Raleway"/>
        </w:rPr>
      </w:pPr>
      <w:proofErr w:type="gramStart"/>
      <w:r>
        <w:rPr>
          <w:rFonts w:ascii="Banchory Raleway" w:hAnsi="Banchory Raleway"/>
        </w:rPr>
        <w:t>a</w:t>
      </w:r>
      <w:proofErr w:type="gramEnd"/>
      <w:r>
        <w:rPr>
          <w:rFonts w:ascii="Banchory Raleway" w:hAnsi="Banchory Raleway"/>
        </w:rPr>
        <w:t xml:space="preserve"> wee town with a big heart</w:t>
      </w:r>
    </w:p>
    <w:p w:rsidR="00402E8A" w:rsidRDefault="00402E8A">
      <w:pPr>
        <w:rPr>
          <w:rFonts w:ascii="Banchory Raleway" w:hAnsi="Banchory Raleway"/>
        </w:rPr>
      </w:pPr>
      <w:proofErr w:type="spellStart"/>
      <w:r>
        <w:rPr>
          <w:rFonts w:ascii="Banchory Raleway" w:hAnsi="Banchory Raleway"/>
        </w:rPr>
        <w:t>Banchory</w:t>
      </w:r>
      <w:proofErr w:type="spellEnd"/>
      <w:r>
        <w:rPr>
          <w:rFonts w:ascii="Banchory Raleway" w:hAnsi="Banchory Raleway"/>
        </w:rPr>
        <w:t xml:space="preserve"> rocks!</w:t>
      </w:r>
    </w:p>
    <w:p w:rsidR="00402E8A" w:rsidRDefault="00402E8A">
      <w:pPr>
        <w:rPr>
          <w:rFonts w:ascii="Banchory Raleway" w:hAnsi="Banchory Raleway"/>
        </w:rPr>
      </w:pPr>
      <w:proofErr w:type="gramStart"/>
      <w:r>
        <w:rPr>
          <w:rFonts w:ascii="Banchory Raleway" w:hAnsi="Banchory Raleway"/>
        </w:rPr>
        <w:t>It’s</w:t>
      </w:r>
      <w:proofErr w:type="gramEnd"/>
      <w:r>
        <w:rPr>
          <w:rFonts w:ascii="Banchory Raleway" w:hAnsi="Banchory Raleway"/>
        </w:rPr>
        <w:t xml:space="preserve"> home for ever</w:t>
      </w:r>
    </w:p>
    <w:p w:rsidR="00402E8A" w:rsidRDefault="00402E8A">
      <w:pPr>
        <w:rPr>
          <w:rFonts w:ascii="Banchory Raleway" w:hAnsi="Banchory Raleway"/>
        </w:rPr>
      </w:pPr>
      <w:proofErr w:type="gramStart"/>
      <w:r>
        <w:rPr>
          <w:rFonts w:ascii="Banchory Raleway" w:hAnsi="Banchory Raleway"/>
        </w:rPr>
        <w:t>finding</w:t>
      </w:r>
      <w:proofErr w:type="gramEnd"/>
      <w:r>
        <w:rPr>
          <w:rFonts w:ascii="Banchory Raleway" w:hAnsi="Banchory Raleway"/>
        </w:rPr>
        <w:t xml:space="preserve"> the person </w:t>
      </w:r>
      <w:proofErr w:type="spellStart"/>
      <w:r>
        <w:rPr>
          <w:rFonts w:ascii="Banchory Raleway" w:hAnsi="Banchory Raleway"/>
        </w:rPr>
        <w:t>i</w:t>
      </w:r>
      <w:proofErr w:type="spellEnd"/>
      <w:r>
        <w:rPr>
          <w:rFonts w:ascii="Banchory Raleway" w:hAnsi="Banchory Raleway"/>
        </w:rPr>
        <w:t xml:space="preserve"> have spent most of my life with</w:t>
      </w:r>
    </w:p>
    <w:p w:rsidR="00402E8A" w:rsidRDefault="00402E8A">
      <w:pPr>
        <w:rPr>
          <w:rFonts w:ascii="Banchory Raleway" w:hAnsi="Banchory Raleway"/>
        </w:rPr>
      </w:pPr>
      <w:r>
        <w:rPr>
          <w:rFonts w:ascii="Banchory Raleway" w:hAnsi="Banchory Raleway"/>
        </w:rPr>
        <w:t>I feel lucky to live here</w:t>
      </w:r>
    </w:p>
    <w:p w:rsidR="00402E8A" w:rsidRDefault="00402E8A">
      <w:pPr>
        <w:rPr>
          <w:rFonts w:ascii="Banchory Raleway" w:hAnsi="Banchory Raleway"/>
        </w:rPr>
      </w:pPr>
      <w:r>
        <w:rPr>
          <w:rFonts w:ascii="Banchory Raleway" w:hAnsi="Banchory Raleway"/>
        </w:rPr>
        <w:t>DUFI 2015</w:t>
      </w:r>
    </w:p>
    <w:p w:rsidR="00402E8A" w:rsidRDefault="00402E8A">
      <w:pPr>
        <w:rPr>
          <w:rFonts w:ascii="Banchory Raleway" w:hAnsi="Banchory Raleway"/>
        </w:rPr>
      </w:pPr>
      <w:r>
        <w:rPr>
          <w:rFonts w:ascii="Banchory Raleway" w:hAnsi="Banchory Raleway"/>
        </w:rPr>
        <w:t>I got lots of support in a very sad period of my life</w:t>
      </w:r>
    </w:p>
    <w:p w:rsidR="00402E8A" w:rsidRDefault="00402E8A">
      <w:pPr>
        <w:rPr>
          <w:rFonts w:ascii="Banchory Raleway" w:hAnsi="Banchory Raleway"/>
        </w:rPr>
      </w:pPr>
      <w:proofErr w:type="gramStart"/>
      <w:r>
        <w:rPr>
          <w:rFonts w:ascii="Banchory Raleway" w:hAnsi="Banchory Raleway"/>
        </w:rPr>
        <w:t>made</w:t>
      </w:r>
      <w:proofErr w:type="gramEnd"/>
      <w:r>
        <w:rPr>
          <w:rFonts w:ascii="Banchory Raleway" w:hAnsi="Banchory Raleway"/>
        </w:rPr>
        <w:t xml:space="preserve"> me feel welcome</w:t>
      </w:r>
    </w:p>
    <w:p w:rsidR="00402E8A" w:rsidRDefault="00402E8A">
      <w:pPr>
        <w:rPr>
          <w:rFonts w:ascii="Banchory Raleway" w:hAnsi="Banchory Raleway"/>
        </w:rPr>
      </w:pPr>
      <w:proofErr w:type="gramStart"/>
      <w:r>
        <w:rPr>
          <w:rFonts w:ascii="Banchory Raleway" w:hAnsi="Banchory Raleway"/>
        </w:rPr>
        <w:t>returned</w:t>
      </w:r>
      <w:proofErr w:type="gramEnd"/>
      <w:r>
        <w:rPr>
          <w:rFonts w:ascii="Banchory Raleway" w:hAnsi="Banchory Raleway"/>
        </w:rPr>
        <w:t xml:space="preserve"> lost key</w:t>
      </w:r>
    </w:p>
    <w:p w:rsidR="00402E8A" w:rsidRDefault="00402E8A">
      <w:pPr>
        <w:rPr>
          <w:rFonts w:ascii="Banchory Raleway" w:hAnsi="Banchory Raleway"/>
        </w:rPr>
      </w:pPr>
      <w:r>
        <w:rPr>
          <w:rFonts w:ascii="Banchory Raleway" w:hAnsi="Banchory Raleway"/>
        </w:rPr>
        <w:t xml:space="preserve">Bonnie </w:t>
      </w:r>
      <w:proofErr w:type="spellStart"/>
      <w:r>
        <w:rPr>
          <w:rFonts w:ascii="Banchory Raleway" w:hAnsi="Banchory Raleway"/>
        </w:rPr>
        <w:t>Banchory</w:t>
      </w:r>
      <w:proofErr w:type="spellEnd"/>
    </w:p>
    <w:p w:rsidR="00402E8A" w:rsidRDefault="00402E8A">
      <w:pPr>
        <w:rPr>
          <w:rFonts w:ascii="Banchory Raleway" w:hAnsi="Banchory Raleway"/>
        </w:rPr>
      </w:pPr>
      <w:proofErr w:type="gramStart"/>
      <w:r>
        <w:rPr>
          <w:rFonts w:ascii="Banchory Raleway" w:hAnsi="Banchory Raleway"/>
        </w:rPr>
        <w:t>where</w:t>
      </w:r>
      <w:proofErr w:type="gramEnd"/>
      <w:r>
        <w:rPr>
          <w:rFonts w:ascii="Banchory Raleway" w:hAnsi="Banchory Raleway"/>
        </w:rPr>
        <w:t xml:space="preserve"> heroes are made</w:t>
      </w:r>
    </w:p>
    <w:p w:rsidR="00402E8A" w:rsidRDefault="00402E8A">
      <w:pPr>
        <w:rPr>
          <w:rFonts w:ascii="Banchory Raleway" w:hAnsi="Banchory Raleway"/>
        </w:rPr>
      </w:pPr>
      <w:proofErr w:type="gramStart"/>
      <w:r>
        <w:rPr>
          <w:rFonts w:ascii="Banchory Raleway" w:hAnsi="Banchory Raleway"/>
        </w:rPr>
        <w:t>pretty</w:t>
      </w:r>
      <w:proofErr w:type="gramEnd"/>
      <w:r>
        <w:rPr>
          <w:rFonts w:ascii="Banchory Raleway" w:hAnsi="Banchory Raleway"/>
        </w:rPr>
        <w:t xml:space="preserve"> as a picture</w:t>
      </w:r>
    </w:p>
    <w:p w:rsidR="00402E8A" w:rsidRDefault="00402E8A">
      <w:pPr>
        <w:rPr>
          <w:rFonts w:ascii="Banchory Raleway" w:hAnsi="Banchory Raleway"/>
        </w:rPr>
      </w:pPr>
      <w:proofErr w:type="gramStart"/>
      <w:r>
        <w:rPr>
          <w:rFonts w:ascii="Banchory Raleway" w:hAnsi="Banchory Raleway"/>
        </w:rPr>
        <w:t>where</w:t>
      </w:r>
      <w:proofErr w:type="gramEnd"/>
      <w:r>
        <w:rPr>
          <w:rFonts w:ascii="Banchory Raleway" w:hAnsi="Banchory Raleway"/>
        </w:rPr>
        <w:t xml:space="preserve"> I am happy to be</w:t>
      </w:r>
    </w:p>
    <w:p w:rsidR="00402E8A" w:rsidRDefault="00402E8A">
      <w:pPr>
        <w:rPr>
          <w:rFonts w:ascii="Banchory Raleway" w:hAnsi="Banchory Raleway"/>
        </w:rPr>
      </w:pPr>
      <w:proofErr w:type="spellStart"/>
      <w:r>
        <w:rPr>
          <w:rFonts w:ascii="Banchory Raleway" w:hAnsi="Banchory Raleway"/>
        </w:rPr>
        <w:t>Banchory</w:t>
      </w:r>
      <w:proofErr w:type="spellEnd"/>
      <w:r>
        <w:rPr>
          <w:rFonts w:ascii="Banchory Raleway" w:hAnsi="Banchory Raleway"/>
        </w:rPr>
        <w:t xml:space="preserve"> draws you in</w:t>
      </w:r>
    </w:p>
    <w:p w:rsidR="00402E8A" w:rsidRDefault="00402E8A">
      <w:pPr>
        <w:rPr>
          <w:rFonts w:ascii="Banchory Raleway" w:hAnsi="Banchory Raleway"/>
        </w:rPr>
      </w:pPr>
      <w:proofErr w:type="gramStart"/>
      <w:r>
        <w:rPr>
          <w:rFonts w:ascii="Banchory Raleway" w:hAnsi="Banchory Raleway"/>
        </w:rPr>
        <w:t>born</w:t>
      </w:r>
      <w:proofErr w:type="gramEnd"/>
      <w:r>
        <w:rPr>
          <w:rFonts w:ascii="Banchory Raleway" w:hAnsi="Banchory Raleway"/>
        </w:rPr>
        <w:t xml:space="preserve"> and bred here</w:t>
      </w:r>
    </w:p>
    <w:p w:rsidR="00402E8A" w:rsidRDefault="00402E8A">
      <w:pPr>
        <w:rPr>
          <w:rFonts w:ascii="Banchory Raleway" w:hAnsi="Banchory Raleway"/>
        </w:rPr>
      </w:pPr>
      <w:proofErr w:type="gramStart"/>
      <w:r>
        <w:rPr>
          <w:rFonts w:ascii="Banchory Raleway" w:hAnsi="Banchory Raleway"/>
        </w:rPr>
        <w:t>hidden</w:t>
      </w:r>
      <w:proofErr w:type="gramEnd"/>
      <w:r>
        <w:rPr>
          <w:rFonts w:ascii="Banchory Raleway" w:hAnsi="Banchory Raleway"/>
        </w:rPr>
        <w:t xml:space="preserve"> gem</w:t>
      </w:r>
    </w:p>
    <w:p w:rsidR="00402E8A" w:rsidRDefault="00402E8A">
      <w:pPr>
        <w:rPr>
          <w:rFonts w:ascii="Banchory Raleway" w:hAnsi="Banchory Raleway"/>
        </w:rPr>
      </w:pPr>
      <w:proofErr w:type="gramStart"/>
      <w:r>
        <w:rPr>
          <w:rFonts w:ascii="Banchory Raleway" w:hAnsi="Banchory Raleway"/>
        </w:rPr>
        <w:t>just</w:t>
      </w:r>
      <w:proofErr w:type="gramEnd"/>
      <w:r>
        <w:rPr>
          <w:rFonts w:ascii="Banchory Raleway" w:hAnsi="Banchory Raleway"/>
        </w:rPr>
        <w:t xml:space="preserve"> right</w:t>
      </w:r>
    </w:p>
    <w:p w:rsidR="00402E8A" w:rsidRDefault="00402E8A">
      <w:pPr>
        <w:rPr>
          <w:rFonts w:ascii="Banchory Raleway" w:hAnsi="Banchory Raleway"/>
        </w:rPr>
      </w:pPr>
      <w:r>
        <w:rPr>
          <w:rFonts w:ascii="Banchory Raleway" w:hAnsi="Banchory Raleway"/>
        </w:rPr>
        <w:t>I’m a country girl at heart</w:t>
      </w:r>
    </w:p>
    <w:p w:rsidR="00402E8A" w:rsidRDefault="00402E8A">
      <w:pPr>
        <w:rPr>
          <w:rFonts w:ascii="Banchory Raleway" w:hAnsi="Banchory Raleway"/>
        </w:rPr>
      </w:pPr>
      <w:proofErr w:type="gramStart"/>
      <w:r>
        <w:rPr>
          <w:rFonts w:ascii="Banchory Raleway" w:hAnsi="Banchory Raleway"/>
        </w:rPr>
        <w:t>a</w:t>
      </w:r>
      <w:proofErr w:type="gramEnd"/>
      <w:r>
        <w:rPr>
          <w:rFonts w:ascii="Banchory Raleway" w:hAnsi="Banchory Raleway"/>
        </w:rPr>
        <w:t xml:space="preserve"> smile, a cuddle and a piece of carrot cake</w:t>
      </w:r>
    </w:p>
    <w:p w:rsidR="00402E8A" w:rsidRDefault="00402E8A">
      <w:pPr>
        <w:rPr>
          <w:rFonts w:ascii="Banchory Raleway" w:hAnsi="Banchory Raleway"/>
        </w:rPr>
      </w:pPr>
      <w:proofErr w:type="gramStart"/>
      <w:r>
        <w:rPr>
          <w:rFonts w:ascii="Banchory Raleway" w:hAnsi="Banchory Raleway"/>
        </w:rPr>
        <w:t>your</w:t>
      </w:r>
      <w:proofErr w:type="gramEnd"/>
      <w:r>
        <w:rPr>
          <w:rFonts w:ascii="Banchory Raleway" w:hAnsi="Banchory Raleway"/>
        </w:rPr>
        <w:t xml:space="preserve"> smile cheered me up on the darkest day</w:t>
      </w:r>
    </w:p>
    <w:p w:rsidR="00402E8A" w:rsidRDefault="00402E8A">
      <w:pPr>
        <w:rPr>
          <w:rFonts w:ascii="Banchory Raleway" w:hAnsi="Banchory Raleway"/>
        </w:rPr>
      </w:pPr>
      <w:proofErr w:type="gramStart"/>
      <w:r>
        <w:rPr>
          <w:rFonts w:ascii="Banchory Raleway" w:hAnsi="Banchory Raleway"/>
        </w:rPr>
        <w:t>always</w:t>
      </w:r>
      <w:proofErr w:type="gramEnd"/>
      <w:r>
        <w:rPr>
          <w:rFonts w:ascii="Banchory Raleway" w:hAnsi="Banchory Raleway"/>
        </w:rPr>
        <w:t xml:space="preserve"> tell me I don’t look my age</w:t>
      </w:r>
    </w:p>
    <w:p w:rsidR="00402E8A" w:rsidRDefault="00402E8A">
      <w:pPr>
        <w:rPr>
          <w:rFonts w:ascii="Banchory Raleway" w:hAnsi="Banchory Raleway"/>
        </w:rPr>
      </w:pPr>
      <w:proofErr w:type="gramStart"/>
      <w:r>
        <w:rPr>
          <w:rFonts w:ascii="Banchory Raleway" w:hAnsi="Banchory Raleway"/>
        </w:rPr>
        <w:t>been</w:t>
      </w:r>
      <w:proofErr w:type="gramEnd"/>
      <w:r>
        <w:rPr>
          <w:rFonts w:ascii="Banchory Raleway" w:hAnsi="Banchory Raleway"/>
        </w:rPr>
        <w:t xml:space="preserve"> my friend regardless</w:t>
      </w:r>
    </w:p>
    <w:p w:rsidR="00402E8A" w:rsidRDefault="00402E8A">
      <w:pPr>
        <w:rPr>
          <w:rFonts w:ascii="Banchory Raleway" w:hAnsi="Banchory Raleway"/>
        </w:rPr>
      </w:pPr>
      <w:proofErr w:type="gramStart"/>
      <w:r>
        <w:rPr>
          <w:rFonts w:ascii="Banchory Raleway" w:hAnsi="Banchory Raleway"/>
        </w:rPr>
        <w:t>my</w:t>
      </w:r>
      <w:proofErr w:type="gramEnd"/>
      <w:r>
        <w:rPr>
          <w:rFonts w:ascii="Banchory Raleway" w:hAnsi="Banchory Raleway"/>
        </w:rPr>
        <w:t xml:space="preserve"> friend and I shared a scone today</w:t>
      </w:r>
      <w:r>
        <w:rPr>
          <w:rFonts w:ascii="Times New Roman" w:hAnsi="Times New Roman" w:cs="Times New Roman"/>
        </w:rPr>
        <w:t>…</w:t>
      </w:r>
      <w:r>
        <w:rPr>
          <w:rFonts w:ascii="Banchory Raleway" w:hAnsi="Banchory Raleway"/>
        </w:rPr>
        <w:t>she is lovely</w:t>
      </w:r>
    </w:p>
    <w:p w:rsidR="00402E8A" w:rsidRDefault="00402E8A">
      <w:pPr>
        <w:rPr>
          <w:rFonts w:ascii="Banchory Raleway" w:hAnsi="Banchory Raleway"/>
        </w:rPr>
      </w:pPr>
      <w:proofErr w:type="gramStart"/>
      <w:r>
        <w:rPr>
          <w:rFonts w:ascii="Banchory Raleway" w:hAnsi="Banchory Raleway"/>
        </w:rPr>
        <w:lastRenderedPageBreak/>
        <w:t>he</w:t>
      </w:r>
      <w:proofErr w:type="gramEnd"/>
      <w:r>
        <w:rPr>
          <w:rFonts w:ascii="Banchory Raleway" w:hAnsi="Banchory Raleway"/>
        </w:rPr>
        <w:t xml:space="preserve"> still casts quite a long shadow</w:t>
      </w:r>
    </w:p>
    <w:p w:rsidR="00402E8A" w:rsidRDefault="00402E8A">
      <w:pPr>
        <w:rPr>
          <w:rFonts w:ascii="Banchory Raleway" w:hAnsi="Banchory Raleway"/>
        </w:rPr>
      </w:pPr>
      <w:proofErr w:type="gramStart"/>
      <w:r>
        <w:rPr>
          <w:rFonts w:ascii="Banchory Raleway" w:hAnsi="Banchory Raleway"/>
        </w:rPr>
        <w:t>open</w:t>
      </w:r>
      <w:proofErr w:type="gramEnd"/>
      <w:r>
        <w:rPr>
          <w:rFonts w:ascii="Banchory Raleway" w:hAnsi="Banchory Raleway"/>
        </w:rPr>
        <w:t xml:space="preserve"> space</w:t>
      </w:r>
    </w:p>
    <w:p w:rsidR="00402E8A" w:rsidRDefault="00402E8A">
      <w:pPr>
        <w:rPr>
          <w:rFonts w:ascii="Banchory Raleway" w:hAnsi="Banchory Raleway"/>
        </w:rPr>
      </w:pPr>
      <w:r>
        <w:rPr>
          <w:rFonts w:ascii="Banchory Raleway" w:hAnsi="Banchory Raleway"/>
        </w:rPr>
        <w:t>I appreciate it more than I did when I was younger</w:t>
      </w:r>
    </w:p>
    <w:p w:rsidR="00402E8A" w:rsidRDefault="00BF5146">
      <w:pPr>
        <w:rPr>
          <w:rFonts w:ascii="Banchory Raleway" w:hAnsi="Banchory Raleway"/>
        </w:rPr>
      </w:pPr>
      <w:proofErr w:type="gramStart"/>
      <w:r>
        <w:rPr>
          <w:rFonts w:ascii="Banchory Raleway" w:hAnsi="Banchory Raleway"/>
        </w:rPr>
        <w:t>d</w:t>
      </w:r>
      <w:r w:rsidR="00402E8A">
        <w:rPr>
          <w:rFonts w:ascii="Banchory Raleway" w:hAnsi="Banchory Raleway"/>
        </w:rPr>
        <w:t>efinitely</w:t>
      </w:r>
      <w:proofErr w:type="gramEnd"/>
      <w:r w:rsidR="00402E8A">
        <w:rPr>
          <w:rFonts w:ascii="Banchory Raleway" w:hAnsi="Banchory Raleway"/>
        </w:rPr>
        <w:t xml:space="preserve"> a colourful but influential character</w:t>
      </w:r>
    </w:p>
    <w:p w:rsidR="00BF5146" w:rsidRDefault="00BF5146">
      <w:pPr>
        <w:rPr>
          <w:rFonts w:ascii="Banchory Raleway" w:hAnsi="Banchory Raleway"/>
        </w:rPr>
      </w:pPr>
      <w:proofErr w:type="gramStart"/>
      <w:r>
        <w:rPr>
          <w:rFonts w:ascii="Banchory Raleway" w:hAnsi="Banchory Raleway"/>
        </w:rPr>
        <w:t>a</w:t>
      </w:r>
      <w:proofErr w:type="gramEnd"/>
      <w:r>
        <w:rPr>
          <w:rFonts w:ascii="Banchory Raleway" w:hAnsi="Banchory Raleway"/>
        </w:rPr>
        <w:t xml:space="preserve"> woman helped me when I fell of my bike</w:t>
      </w:r>
    </w:p>
    <w:p w:rsidR="00BF5146" w:rsidRDefault="00BF5146">
      <w:pPr>
        <w:rPr>
          <w:rFonts w:ascii="Banchory Raleway" w:hAnsi="Banchory Raleway"/>
        </w:rPr>
      </w:pPr>
      <w:proofErr w:type="gramStart"/>
      <w:r>
        <w:rPr>
          <w:rFonts w:ascii="Banchory Raleway" w:hAnsi="Banchory Raleway"/>
        </w:rPr>
        <w:t>someone</w:t>
      </w:r>
      <w:proofErr w:type="gramEnd"/>
      <w:r>
        <w:rPr>
          <w:rFonts w:ascii="Banchory Raleway" w:hAnsi="Banchory Raleway"/>
        </w:rPr>
        <w:t xml:space="preserve"> gave me money when I didn’t have enough for the bus</w:t>
      </w:r>
    </w:p>
    <w:p w:rsidR="00BF5146" w:rsidRDefault="00BF5146">
      <w:pPr>
        <w:rPr>
          <w:rFonts w:ascii="Banchory Raleway" w:hAnsi="Banchory Raleway"/>
        </w:rPr>
      </w:pPr>
      <w:r>
        <w:rPr>
          <w:rFonts w:ascii="Banchory Raleway" w:hAnsi="Banchory Raleway"/>
        </w:rPr>
        <w:t>It’s beautiful</w:t>
      </w:r>
      <w:r>
        <w:rPr>
          <w:rFonts w:ascii="Times New Roman" w:hAnsi="Times New Roman" w:cs="Times New Roman"/>
        </w:rPr>
        <w:t>…</w:t>
      </w:r>
      <w:r>
        <w:rPr>
          <w:rFonts w:ascii="Banchory Raleway" w:hAnsi="Banchory Raleway"/>
        </w:rPr>
        <w:t>I’m fortunate and grateful</w:t>
      </w:r>
    </w:p>
    <w:p w:rsidR="00BF5146" w:rsidRDefault="00BF5146">
      <w:pPr>
        <w:rPr>
          <w:rFonts w:ascii="Banchory Raleway" w:hAnsi="Banchory Raleway"/>
        </w:rPr>
      </w:pPr>
      <w:proofErr w:type="gramStart"/>
      <w:r>
        <w:rPr>
          <w:rFonts w:ascii="Banchory Raleway" w:hAnsi="Banchory Raleway"/>
        </w:rPr>
        <w:t>mother-in-law</w:t>
      </w:r>
      <w:proofErr w:type="gramEnd"/>
      <w:r>
        <w:rPr>
          <w:rFonts w:ascii="Banchory Raleway" w:hAnsi="Banchory Raleway"/>
        </w:rPr>
        <w:t xml:space="preserve"> also moved here </w:t>
      </w:r>
    </w:p>
    <w:p w:rsidR="00BF5146" w:rsidRDefault="00BF5146">
      <w:pPr>
        <w:rPr>
          <w:rFonts w:ascii="Banchory Raleway" w:hAnsi="Banchory Raleway"/>
        </w:rPr>
      </w:pPr>
      <w:proofErr w:type="gramStart"/>
      <w:r>
        <w:rPr>
          <w:rFonts w:ascii="Banchory Raleway" w:hAnsi="Banchory Raleway"/>
        </w:rPr>
        <w:t>free</w:t>
      </w:r>
      <w:proofErr w:type="gramEnd"/>
      <w:r>
        <w:rPr>
          <w:rFonts w:ascii="Banchory Raleway" w:hAnsi="Banchory Raleway"/>
        </w:rPr>
        <w:t xml:space="preserve"> pork roll</w:t>
      </w:r>
    </w:p>
    <w:p w:rsidR="00BF5146" w:rsidRDefault="00BF5146">
      <w:pPr>
        <w:rPr>
          <w:rFonts w:ascii="Banchory Raleway" w:hAnsi="Banchory Raleway"/>
        </w:rPr>
      </w:pPr>
      <w:proofErr w:type="gramStart"/>
      <w:r>
        <w:rPr>
          <w:rFonts w:ascii="Banchory Raleway" w:hAnsi="Banchory Raleway"/>
        </w:rPr>
        <w:t>feels</w:t>
      </w:r>
      <w:proofErr w:type="gramEnd"/>
      <w:r>
        <w:rPr>
          <w:rFonts w:ascii="Banchory Raleway" w:hAnsi="Banchory Raleway"/>
        </w:rPr>
        <w:t xml:space="preserve"> ;like I belong here (1)</w:t>
      </w:r>
    </w:p>
    <w:p w:rsidR="00BF5146" w:rsidRDefault="00BF5146">
      <w:pPr>
        <w:rPr>
          <w:rFonts w:ascii="Banchory Raleway" w:hAnsi="Banchory Raleway"/>
        </w:rPr>
      </w:pPr>
      <w:proofErr w:type="gramStart"/>
      <w:r>
        <w:rPr>
          <w:rFonts w:ascii="Banchory Raleway" w:hAnsi="Banchory Raleway"/>
        </w:rPr>
        <w:t>helped</w:t>
      </w:r>
      <w:proofErr w:type="gramEnd"/>
      <w:r>
        <w:rPr>
          <w:rFonts w:ascii="Banchory Raleway" w:hAnsi="Banchory Raleway"/>
        </w:rPr>
        <w:t xml:space="preserve"> me plant my garden</w:t>
      </w:r>
    </w:p>
    <w:p w:rsidR="00BF5146" w:rsidRDefault="00BF5146">
      <w:pPr>
        <w:rPr>
          <w:rFonts w:ascii="Banchory Raleway" w:hAnsi="Banchory Raleway"/>
        </w:rPr>
      </w:pPr>
      <w:proofErr w:type="gramStart"/>
      <w:r>
        <w:rPr>
          <w:rFonts w:ascii="Banchory Raleway" w:hAnsi="Banchory Raleway"/>
        </w:rPr>
        <w:t>moved</w:t>
      </w:r>
      <w:proofErr w:type="gramEnd"/>
      <w:r>
        <w:rPr>
          <w:rFonts w:ascii="Banchory Raleway" w:hAnsi="Banchory Raleway"/>
        </w:rPr>
        <w:t xml:space="preserve"> here when I was four</w:t>
      </w:r>
    </w:p>
    <w:p w:rsidR="00BF5146" w:rsidRDefault="00BF5146">
      <w:pPr>
        <w:rPr>
          <w:rFonts w:ascii="Banchory Raleway" w:hAnsi="Banchory Raleway"/>
        </w:rPr>
      </w:pPr>
      <w:proofErr w:type="gramStart"/>
      <w:r>
        <w:rPr>
          <w:rFonts w:ascii="Banchory Raleway" w:hAnsi="Banchory Raleway"/>
        </w:rPr>
        <w:t>gave</w:t>
      </w:r>
      <w:proofErr w:type="gramEnd"/>
      <w:r>
        <w:rPr>
          <w:rFonts w:ascii="Banchory Raleway" w:hAnsi="Banchory Raleway"/>
        </w:rPr>
        <w:t xml:space="preserve"> me a place to stay for the night</w:t>
      </w:r>
    </w:p>
    <w:p w:rsidR="00BF5146" w:rsidRDefault="00BF5146">
      <w:pPr>
        <w:rPr>
          <w:rFonts w:ascii="Banchory Raleway" w:hAnsi="Banchory Raleway"/>
        </w:rPr>
      </w:pPr>
      <w:r>
        <w:rPr>
          <w:rFonts w:ascii="Banchory Raleway" w:hAnsi="Banchory Raleway"/>
        </w:rPr>
        <w:t>I have a car but I prefer to walk</w:t>
      </w:r>
    </w:p>
    <w:p w:rsidR="00BF5146" w:rsidRDefault="00BF5146">
      <w:pPr>
        <w:rPr>
          <w:rFonts w:ascii="Banchory Raleway" w:hAnsi="Banchory Raleway"/>
        </w:rPr>
      </w:pPr>
      <w:proofErr w:type="gramStart"/>
      <w:r>
        <w:rPr>
          <w:rFonts w:ascii="Banchory Raleway" w:hAnsi="Banchory Raleway"/>
        </w:rPr>
        <w:t>talent</w:t>
      </w:r>
      <w:proofErr w:type="gramEnd"/>
      <w:r>
        <w:rPr>
          <w:rFonts w:ascii="Banchory Raleway" w:hAnsi="Banchory Raleway"/>
        </w:rPr>
        <w:t xml:space="preserve"> does what it can, genius does what it must</w:t>
      </w:r>
    </w:p>
    <w:p w:rsidR="00BF5146" w:rsidRDefault="00BF5146">
      <w:pPr>
        <w:rPr>
          <w:rFonts w:ascii="Banchory Raleway" w:hAnsi="Banchory Raleway"/>
        </w:rPr>
      </w:pPr>
      <w:proofErr w:type="gramStart"/>
      <w:r>
        <w:rPr>
          <w:rFonts w:ascii="Banchory Raleway" w:hAnsi="Banchory Raleway"/>
        </w:rPr>
        <w:t>feels</w:t>
      </w:r>
      <w:proofErr w:type="gramEnd"/>
      <w:r>
        <w:rPr>
          <w:rFonts w:ascii="Banchory Raleway" w:hAnsi="Banchory Raleway"/>
        </w:rPr>
        <w:t xml:space="preserve"> like I belong here (2)</w:t>
      </w:r>
    </w:p>
    <w:p w:rsidR="00BF5146" w:rsidRDefault="00BF5146">
      <w:pPr>
        <w:rPr>
          <w:rFonts w:ascii="Banchory Raleway" w:hAnsi="Banchory Raleway"/>
        </w:rPr>
      </w:pPr>
      <w:proofErr w:type="gramStart"/>
      <w:r>
        <w:rPr>
          <w:rFonts w:ascii="Banchory Raleway" w:hAnsi="Banchory Raleway"/>
        </w:rPr>
        <w:t>always</w:t>
      </w:r>
      <w:proofErr w:type="gramEnd"/>
      <w:r>
        <w:rPr>
          <w:rFonts w:ascii="Banchory Raleway" w:hAnsi="Banchory Raleway"/>
        </w:rPr>
        <w:t xml:space="preserve"> been here for me</w:t>
      </w:r>
    </w:p>
    <w:p w:rsidR="00BF5146" w:rsidRDefault="00BF5146">
      <w:pPr>
        <w:rPr>
          <w:rFonts w:ascii="Banchory Raleway" w:hAnsi="Banchory Raleway"/>
        </w:rPr>
      </w:pPr>
    </w:p>
    <w:p w:rsidR="00BF5146" w:rsidRDefault="00BF5146">
      <w:pPr>
        <w:rPr>
          <w:rFonts w:ascii="Banchory Raleway" w:hAnsi="Banchory Raleway"/>
        </w:rPr>
      </w:pPr>
      <w:r>
        <w:rPr>
          <w:rFonts w:ascii="Banchory Raleway" w:hAnsi="Banchory Raleway"/>
        </w:rPr>
        <w:t xml:space="preserve">These words came from an artist-led project </w:t>
      </w:r>
      <w:r w:rsidR="00421D40">
        <w:rPr>
          <w:rFonts w:ascii="Banchory Raleway" w:hAnsi="Banchory Raleway"/>
        </w:rPr>
        <w:t xml:space="preserve">commissioned by the town </w:t>
      </w:r>
      <w:r>
        <w:rPr>
          <w:rFonts w:ascii="Banchory Raleway" w:hAnsi="Banchory Raleway"/>
        </w:rPr>
        <w:t>in 2014 and 2015, wh</w:t>
      </w:r>
      <w:r w:rsidR="00421D40">
        <w:rPr>
          <w:rFonts w:ascii="Banchory Raleway" w:hAnsi="Banchory Raleway"/>
        </w:rPr>
        <w:t>ose aim was to</w:t>
      </w:r>
      <w:r>
        <w:rPr>
          <w:rFonts w:ascii="Banchory Raleway" w:hAnsi="Banchory Raleway"/>
        </w:rPr>
        <w:t xml:space="preserve"> improv</w:t>
      </w:r>
      <w:r w:rsidR="00421D40">
        <w:rPr>
          <w:rFonts w:ascii="Banchory Raleway" w:hAnsi="Banchory Raleway"/>
        </w:rPr>
        <w:t>e</w:t>
      </w:r>
      <w:r>
        <w:rPr>
          <w:rFonts w:ascii="Banchory Raleway" w:hAnsi="Banchory Raleway"/>
        </w:rPr>
        <w:t xml:space="preserve"> and rejuvenat</w:t>
      </w:r>
      <w:r w:rsidR="00421D40">
        <w:rPr>
          <w:rFonts w:ascii="Banchory Raleway" w:hAnsi="Banchory Raleway"/>
        </w:rPr>
        <w:t>e</w:t>
      </w:r>
      <w:r>
        <w:rPr>
          <w:rFonts w:ascii="Banchory Raleway" w:hAnsi="Banchory Raleway"/>
        </w:rPr>
        <w:t xml:space="preserve"> Scott Skinner Square. Over the life of the project, DUFI (artists Al </w:t>
      </w:r>
      <w:proofErr w:type="spellStart"/>
      <w:r>
        <w:rPr>
          <w:rFonts w:ascii="Banchory Raleway" w:hAnsi="Banchory Raleway"/>
        </w:rPr>
        <w:t>Macinnes</w:t>
      </w:r>
      <w:proofErr w:type="spellEnd"/>
      <w:r>
        <w:rPr>
          <w:rFonts w:ascii="Banchory Raleway" w:hAnsi="Banchory Raleway"/>
        </w:rPr>
        <w:t xml:space="preserve"> and Fin </w:t>
      </w:r>
      <w:proofErr w:type="spellStart"/>
      <w:r>
        <w:rPr>
          <w:rFonts w:ascii="Banchory Raleway" w:hAnsi="Banchory Raleway"/>
        </w:rPr>
        <w:t>Macrae</w:t>
      </w:r>
      <w:proofErr w:type="spellEnd"/>
      <w:r>
        <w:rPr>
          <w:rFonts w:ascii="Banchory Raleway" w:hAnsi="Banchory Raleway"/>
        </w:rPr>
        <w:t xml:space="preserve"> spoke to the residents of </w:t>
      </w:r>
      <w:proofErr w:type="spellStart"/>
      <w:r>
        <w:rPr>
          <w:rFonts w:ascii="Banchory Raleway" w:hAnsi="Banchory Raleway"/>
        </w:rPr>
        <w:t>Banchory</w:t>
      </w:r>
      <w:proofErr w:type="spellEnd"/>
      <w:r>
        <w:rPr>
          <w:rFonts w:ascii="Banchory Raleway" w:hAnsi="Banchory Raleway"/>
        </w:rPr>
        <w:t xml:space="preserve"> and gathered their impressions and memories of living here in </w:t>
      </w:r>
      <w:proofErr w:type="spellStart"/>
      <w:r>
        <w:rPr>
          <w:rFonts w:ascii="Banchory Raleway" w:hAnsi="Banchory Raleway"/>
        </w:rPr>
        <w:t>Banchory</w:t>
      </w:r>
      <w:proofErr w:type="spellEnd"/>
      <w:r>
        <w:rPr>
          <w:rFonts w:ascii="Banchory Raleway" w:hAnsi="Banchory Raleway"/>
        </w:rPr>
        <w:t xml:space="preserve">. The results can be seen in the phrases on the furniture and the six murals on the walls of </w:t>
      </w:r>
      <w:proofErr w:type="spellStart"/>
      <w:r>
        <w:rPr>
          <w:rFonts w:ascii="Banchory Raleway" w:hAnsi="Banchory Raleway"/>
        </w:rPr>
        <w:t>Smiddy’s</w:t>
      </w:r>
      <w:proofErr w:type="spellEnd"/>
      <w:r>
        <w:rPr>
          <w:rFonts w:ascii="Banchory Raleway" w:hAnsi="Banchory Raleway"/>
        </w:rPr>
        <w:t xml:space="preserve"> </w:t>
      </w:r>
      <w:proofErr w:type="spellStart"/>
      <w:r>
        <w:rPr>
          <w:rFonts w:ascii="Banchory Raleway" w:hAnsi="Banchory Raleway"/>
        </w:rPr>
        <w:t>Wynd</w:t>
      </w:r>
      <w:proofErr w:type="spellEnd"/>
      <w:r>
        <w:rPr>
          <w:rFonts w:ascii="Banchory Raleway" w:hAnsi="Banchory Raleway"/>
        </w:rPr>
        <w:t>, Posties Walk, the library steps and the car park.</w:t>
      </w:r>
      <w:r w:rsidR="00421D40">
        <w:rPr>
          <w:rFonts w:ascii="Banchory Raleway" w:hAnsi="Banchory Raleway"/>
        </w:rPr>
        <w:t xml:space="preserve"> New planters were filled and are kept up to date by Frank </w:t>
      </w:r>
      <w:proofErr w:type="spellStart"/>
      <w:r w:rsidR="00421D40">
        <w:rPr>
          <w:rFonts w:ascii="Banchory Raleway" w:hAnsi="Banchory Raleway"/>
        </w:rPr>
        <w:t>Mair</w:t>
      </w:r>
      <w:proofErr w:type="spellEnd"/>
      <w:r w:rsidR="00421D40">
        <w:rPr>
          <w:rFonts w:ascii="Banchory Raleway" w:hAnsi="Banchory Raleway"/>
        </w:rPr>
        <w:t xml:space="preserve"> of </w:t>
      </w:r>
      <w:proofErr w:type="spellStart"/>
      <w:r w:rsidR="00421D40">
        <w:rPr>
          <w:rFonts w:ascii="Banchory Raleway" w:hAnsi="Banchory Raleway"/>
        </w:rPr>
        <w:t>Raemoir</w:t>
      </w:r>
      <w:proofErr w:type="spellEnd"/>
      <w:r w:rsidR="00421D40">
        <w:rPr>
          <w:rFonts w:ascii="Banchory Raleway" w:hAnsi="Banchory Raleway"/>
        </w:rPr>
        <w:t xml:space="preserve"> Garden Centre.</w:t>
      </w:r>
    </w:p>
    <w:p w:rsidR="00421D40" w:rsidRDefault="00421D40">
      <w:pPr>
        <w:rPr>
          <w:rFonts w:ascii="Banchory Raleway" w:hAnsi="Banchory Raleway"/>
        </w:rPr>
      </w:pPr>
    </w:p>
    <w:p w:rsidR="00421D40" w:rsidRDefault="00421D40">
      <w:pPr>
        <w:rPr>
          <w:rFonts w:ascii="Banchory Raleway" w:hAnsi="Banchory Raleway"/>
        </w:rPr>
      </w:pPr>
    </w:p>
    <w:p w:rsidR="00421D40" w:rsidRPr="00421D40" w:rsidRDefault="00421D40">
      <w:pPr>
        <w:rPr>
          <w:rFonts w:ascii="Banchory Raleway" w:hAnsi="Banchory Raleway"/>
          <w:b/>
        </w:rPr>
      </w:pPr>
      <w:r w:rsidRPr="00421D40">
        <w:rPr>
          <w:rFonts w:ascii="Banchory Raleway" w:hAnsi="Banchory Raleway"/>
          <w:b/>
        </w:rPr>
        <w:t>www.visitba</w:t>
      </w:r>
      <w:bookmarkStart w:id="0" w:name="_GoBack"/>
      <w:bookmarkEnd w:id="0"/>
      <w:r w:rsidRPr="00421D40">
        <w:rPr>
          <w:rFonts w:ascii="Banchory Raleway" w:hAnsi="Banchory Raleway"/>
          <w:b/>
        </w:rPr>
        <w:t>nchory.com</w:t>
      </w:r>
    </w:p>
    <w:sectPr w:rsidR="00421D40" w:rsidRPr="00421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nchory Raleway">
    <w:panose1 w:val="00000000000000000000"/>
    <w:charset w:val="00"/>
    <w:family w:val="auto"/>
    <w:pitch w:val="variable"/>
    <w:sig w:usb0="80000027" w:usb1="4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8A"/>
    <w:rsid w:val="00402E8A"/>
    <w:rsid w:val="00421D40"/>
    <w:rsid w:val="00B700B0"/>
    <w:rsid w:val="00B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C4A1B-E47E-4294-B0AB-A4C117D0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</cp:revision>
  <dcterms:created xsi:type="dcterms:W3CDTF">2016-04-05T14:49:00Z</dcterms:created>
  <dcterms:modified xsi:type="dcterms:W3CDTF">2016-04-05T15:15:00Z</dcterms:modified>
</cp:coreProperties>
</file>